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543423">
      <w:pPr>
        <w:jc w:val="center"/>
        <w:rPr>
          <w:b/>
          <w:sz w:val="96"/>
          <w:szCs w:val="96"/>
        </w:rPr>
      </w:pPr>
      <w:r w:rsidRPr="00543423">
        <w:rPr>
          <w:b/>
          <w:sz w:val="96"/>
          <w:szCs w:val="96"/>
        </w:rPr>
        <w:t xml:space="preserve">TECHNIK USŁUG KOSMETYCZNYCH </w:t>
      </w:r>
    </w:p>
    <w:tbl>
      <w:tblPr>
        <w:tblpPr w:leftFromText="141" w:rightFromText="141" w:vertAnchor="text" w:horzAnchor="margin" w:tblpY="-1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472506" w:rsidRPr="00A30917" w:rsidTr="00472506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2</w:t>
            </w:r>
          </w:p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1</w:t>
            </w:r>
          </w:p>
          <w:p w:rsidR="00472506" w:rsidRPr="00A30917" w:rsidRDefault="00472506" w:rsidP="00325D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</w:tr>
      <w:tr w:rsidR="00472506" w:rsidRPr="00A30917" w:rsidTr="003A73AF">
        <w:trPr>
          <w:trHeight w:val="30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72506" w:rsidRPr="00A30917" w:rsidRDefault="00472506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 w:rsidR="00325D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11-</w:t>
            </w:r>
            <w:r w:rsidR="003A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72506" w:rsidRPr="00A30917" w:rsidRDefault="00472506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A73AF" w:rsidRPr="003A73AF" w:rsidRDefault="003A73AF" w:rsidP="003A73AF">
            <w:pPr>
              <w:pStyle w:val="Bezodstpw"/>
              <w:jc w:val="center"/>
              <w:rPr>
                <w:sz w:val="36"/>
                <w:szCs w:val="36"/>
                <w:lang w:eastAsia="pl-PL"/>
              </w:rPr>
            </w:pPr>
            <w:r w:rsidRPr="003A73AF">
              <w:rPr>
                <w:sz w:val="36"/>
                <w:szCs w:val="36"/>
                <w:lang w:eastAsia="pl-PL"/>
              </w:rPr>
              <w:t>Zmiana w harmonogramie, zjazd przeniesiony na 26,27.11</w:t>
            </w:r>
            <w:bookmarkStart w:id="0" w:name="_GoBack"/>
            <w:bookmarkEnd w:id="0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3A73AF" w:rsidRPr="003A73AF" w:rsidRDefault="003A73AF" w:rsidP="003A73AF">
            <w:pPr>
              <w:pStyle w:val="Bezodstpw"/>
              <w:jc w:val="center"/>
              <w:rPr>
                <w:sz w:val="36"/>
                <w:szCs w:val="36"/>
                <w:lang w:eastAsia="pl-PL"/>
              </w:rPr>
            </w:pPr>
            <w:r w:rsidRPr="003A73AF">
              <w:rPr>
                <w:sz w:val="36"/>
                <w:szCs w:val="36"/>
                <w:lang w:eastAsia="pl-PL"/>
              </w:rPr>
              <w:t>Zmiana w harmonogramie, zjazd przeniesiony na 26,27.11</w:t>
            </w:r>
          </w:p>
        </w:tc>
      </w:tr>
      <w:tr w:rsidR="003A73AF" w:rsidRPr="00A30917" w:rsidTr="003A73AF">
        <w:trPr>
          <w:gridAfter w:val="2"/>
          <w:wAfter w:w="8598" w:type="dxa"/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gridAfter w:val="2"/>
          <w:wAfter w:w="8598" w:type="dxa"/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gridAfter w:val="2"/>
          <w:wAfter w:w="8598" w:type="dxa"/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gridAfter w:val="2"/>
          <w:wAfter w:w="8598" w:type="dxa"/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gridAfter w:val="2"/>
          <w:wAfter w:w="8598" w:type="dxa"/>
          <w:trHeight w:val="1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gridAfter w:val="2"/>
          <w:wAfter w:w="8598" w:type="dxa"/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gridAfter w:val="2"/>
          <w:wAfter w:w="8598" w:type="dxa"/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96D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</w:tbl>
    <w:p w:rsidR="00543423" w:rsidRDefault="00543423" w:rsidP="00543423">
      <w:pPr>
        <w:jc w:val="center"/>
        <w:rPr>
          <w:b/>
          <w:sz w:val="96"/>
          <w:szCs w:val="96"/>
        </w:rPr>
      </w:pPr>
    </w:p>
    <w:p w:rsidR="00325D9E" w:rsidRDefault="00325D9E" w:rsidP="00543423">
      <w:pPr>
        <w:jc w:val="center"/>
        <w:rPr>
          <w:b/>
          <w:sz w:val="96"/>
          <w:szCs w:val="96"/>
        </w:rPr>
      </w:pPr>
    </w:p>
    <w:p w:rsidR="004B116D" w:rsidRPr="00A30917" w:rsidRDefault="004B116D" w:rsidP="004B116D">
      <w:pPr>
        <w:jc w:val="center"/>
        <w:rPr>
          <w:b/>
          <w:sz w:val="96"/>
          <w:szCs w:val="96"/>
        </w:rPr>
      </w:pPr>
    </w:p>
    <w:tbl>
      <w:tblPr>
        <w:tblpPr w:leftFromText="141" w:rightFromText="141" w:vertAnchor="text" w:horzAnchor="page" w:tblpX="5896" w:tblpY="70"/>
        <w:tblW w:w="1295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</w:tblGrid>
      <w:tr w:rsidR="003A73AF" w:rsidRPr="00A30917" w:rsidTr="003A73AF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lastRenderedPageBreak/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</w:tr>
      <w:tr w:rsidR="003A73AF" w:rsidRPr="00A30917" w:rsidTr="003A73A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2022-11-20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1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  <w:tr w:rsidR="003A73AF" w:rsidRPr="00A30917" w:rsidTr="003A73AF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A73AF" w:rsidRPr="00A30917" w:rsidRDefault="003A73AF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  <w:hideMark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62CE"/>
            <w:vAlign w:val="center"/>
          </w:tcPr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3A73AF" w:rsidRPr="00A30917" w:rsidRDefault="003A73AF" w:rsidP="003A73AF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</w:tr>
    </w:tbl>
    <w:p w:rsidR="004B116D" w:rsidRPr="00543423" w:rsidRDefault="004B116D" w:rsidP="00543423">
      <w:pPr>
        <w:jc w:val="center"/>
        <w:rPr>
          <w:b/>
          <w:sz w:val="96"/>
          <w:szCs w:val="96"/>
        </w:rPr>
      </w:pPr>
    </w:p>
    <w:sectPr w:rsidR="004B116D" w:rsidRPr="00543423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325D9E"/>
    <w:rsid w:val="003A73AF"/>
    <w:rsid w:val="003B24FD"/>
    <w:rsid w:val="003C535F"/>
    <w:rsid w:val="00472506"/>
    <w:rsid w:val="004B116D"/>
    <w:rsid w:val="00543423"/>
    <w:rsid w:val="00613E8E"/>
    <w:rsid w:val="006466B2"/>
    <w:rsid w:val="00650A95"/>
    <w:rsid w:val="00733A77"/>
    <w:rsid w:val="00852494"/>
    <w:rsid w:val="00A30917"/>
    <w:rsid w:val="00CB7B1B"/>
    <w:rsid w:val="00D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7183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9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2022-10-28T12:02:00Z</cp:lastPrinted>
  <dcterms:created xsi:type="dcterms:W3CDTF">2022-11-15T11:51:00Z</dcterms:created>
  <dcterms:modified xsi:type="dcterms:W3CDTF">2022-11-15T11:51:00Z</dcterms:modified>
</cp:coreProperties>
</file>